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8B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D6E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D6E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D6E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D6E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D6E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D6E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D6E" w:rsidRPr="009B1C4C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06D6E" w:rsidRDefault="001B3E8B" w:rsidP="00906D6E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906D6E">
        <w:rPr>
          <w:rFonts w:ascii="Times New Roman" w:hAnsi="Times New Roman" w:cs="Times New Roman"/>
          <w:sz w:val="56"/>
          <w:szCs w:val="56"/>
          <w:lang w:val="uk-UA"/>
        </w:rPr>
        <w:t>Вечір для старшокласників</w:t>
      </w:r>
    </w:p>
    <w:p w:rsidR="001B3E8B" w:rsidRPr="00906D6E" w:rsidRDefault="001B3E8B" w:rsidP="00906D6E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906D6E">
        <w:rPr>
          <w:rFonts w:ascii="Times New Roman" w:hAnsi="Times New Roman" w:cs="Times New Roman"/>
          <w:b/>
          <w:sz w:val="56"/>
          <w:szCs w:val="56"/>
          <w:lang w:val="uk-UA"/>
        </w:rPr>
        <w:t>«Осіння соната небесних сузір'їв»</w:t>
      </w:r>
    </w:p>
    <w:p w:rsidR="001B3E8B" w:rsidRPr="00906D6E" w:rsidRDefault="001B3E8B" w:rsidP="00906D6E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1B3E8B" w:rsidRPr="00906D6E" w:rsidRDefault="001B3E8B" w:rsidP="00906D6E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D6E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D6E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D6E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D6E" w:rsidRPr="009B1C4C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(Зал прикрашено гірляндами різнобарвного л</w:t>
      </w:r>
      <w:r w:rsidR="00906D6E">
        <w:rPr>
          <w:rFonts w:ascii="Times New Roman" w:hAnsi="Times New Roman" w:cs="Times New Roman"/>
          <w:sz w:val="28"/>
          <w:szCs w:val="28"/>
          <w:lang w:val="uk-UA"/>
        </w:rPr>
        <w:t>истя, декоративною павутиною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3E8B" w:rsidRPr="009B1C4C">
        <w:rPr>
          <w:rFonts w:ascii="Times New Roman" w:hAnsi="Times New Roman" w:cs="Times New Roman"/>
          <w:sz w:val="28"/>
          <w:szCs w:val="28"/>
          <w:lang w:val="uk-UA"/>
        </w:rPr>
        <w:t>На екран проектуються слайди «Золота осінь». На їх фоні голос за сценою читає вірш)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B3E8B" w:rsidRPr="009B1C4C">
        <w:rPr>
          <w:rFonts w:ascii="Times New Roman" w:hAnsi="Times New Roman" w:cs="Times New Roman"/>
          <w:sz w:val="28"/>
          <w:szCs w:val="28"/>
          <w:lang w:val="uk-UA"/>
        </w:rPr>
        <w:t>ю ніч зорі чомусь колючі,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як налякані їжачки,</w:t>
      </w:r>
    </w:p>
    <w:p w:rsidR="001B3E8B" w:rsidRPr="009B1C4C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B3E8B" w:rsidRPr="009B1C4C">
        <w:rPr>
          <w:rFonts w:ascii="Times New Roman" w:hAnsi="Times New Roman" w:cs="Times New Roman"/>
          <w:sz w:val="28"/>
          <w:szCs w:val="28"/>
          <w:lang w:val="uk-UA"/>
        </w:rPr>
        <w:t>ю ніч сойка кричала з кручі,</w:t>
      </w:r>
    </w:p>
    <w:p w:rsidR="001B3E8B" w:rsidRPr="009B1C4C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B3E8B" w:rsidRPr="009B1C4C">
        <w:rPr>
          <w:rFonts w:ascii="Times New Roman" w:hAnsi="Times New Roman" w:cs="Times New Roman"/>
          <w:sz w:val="28"/>
          <w:szCs w:val="28"/>
          <w:lang w:val="uk-UA"/>
        </w:rPr>
        <w:t>ю ніч ворон сказав "апчхи".</w:t>
      </w:r>
    </w:p>
    <w:p w:rsidR="001B3E8B" w:rsidRPr="009B1C4C" w:rsidRDefault="00906D6E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B3E8B" w:rsidRPr="009B1C4C">
        <w:rPr>
          <w:rFonts w:ascii="Times New Roman" w:hAnsi="Times New Roman" w:cs="Times New Roman"/>
          <w:sz w:val="28"/>
          <w:szCs w:val="28"/>
          <w:lang w:val="uk-UA"/>
        </w:rPr>
        <w:t>ю ніч квітка питала квітку: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ab/>
        <w:t>« що ж це робиться, поясни?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Тільки вчора було ще влітку,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а сьогодні вже восени!»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(Хлопці – старшокласники танцюють запальний танок )   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 В зал вбігає схвильована і обурена дівчина)  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- Стоп! 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Стоп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!  Зупиніться!  Ви зриваєте культурну програму,  заплановану на сь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годнішній вечір!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-А з цього місця детальніше! Що це за програма, що заважає нам відриватися?!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- Отак завжди! Стараєшся для вас, а вдячності нуль! Ви що не розумієте, яку ва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ливу місію ми сьогодні виконуємо? Нам доручено  організувати  осінній бал. А це значить, що будемо читати вірші, слухати шелест вітру, насол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джуватися музикою осінньої зливи…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- О кошмар! Як же все запущено! Я так і знав, що сидіння за уроками до добра не доводить. Ти в якому столітті живеш? Який бал? Ти ще карету з гарбуза зроби, щоб швидше додому доїхати і настрій нам не псувати.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-І нічого я не псую. Я просто дуже відповідально ставлюся до організації дозвілля. Ось послухайте як я все чудово організувала. Першим має честь відкрити наш бал учитель біології.  Він виступить з доповіддю "Природа восени, або чому листя жовкне і опадає".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До нього приєднається учитель зарубіжної літератури з лекцією "Роль осені в св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товій ліриці".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-Програма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зашибісь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! Ви,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братва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,  як хочете, а я додому.  Думав  хоч  тут про уроки забути, а воно такий же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дурдом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, як і у класі! Умієш ти настрій зіпсувати!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-Та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забудь ти про свої доповіді і сценарії.  Давай просто відірвемося по повній програмі, тим більше, що у нас для цього є серйозні причини!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- Ми вже 9-й клас! Це ж </w:t>
      </w:r>
      <w:r w:rsidR="00906D6E">
        <w:rPr>
          <w:rFonts w:ascii="Times New Roman" w:hAnsi="Times New Roman" w:cs="Times New Roman"/>
          <w:sz w:val="28"/>
          <w:szCs w:val="28"/>
          <w:lang w:val="uk-UA"/>
        </w:rPr>
        <w:t>такий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D6E">
        <w:rPr>
          <w:rFonts w:ascii="Times New Roman" w:hAnsi="Times New Roman" w:cs="Times New Roman"/>
          <w:sz w:val="28"/>
          <w:szCs w:val="28"/>
          <w:lang w:val="uk-UA"/>
        </w:rPr>
        <w:t>класний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шкільний вечір! І вже не треба ховатися по кутках від </w:t>
      </w:r>
      <w:r w:rsidR="00906D6E">
        <w:rPr>
          <w:rFonts w:ascii="Times New Roman" w:hAnsi="Times New Roman" w:cs="Times New Roman"/>
          <w:sz w:val="28"/>
          <w:szCs w:val="28"/>
          <w:lang w:val="uk-UA"/>
        </w:rPr>
        <w:t>Валентини Миколаївни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, а можна гордо сісти на перший ряд і ніхто тебе із зали не виведе.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Ми вже 9-й клас, і вже можна не тільки образитися на </w:t>
      </w:r>
      <w:r w:rsidR="00A62CB5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за звертання "Діти , а й гордо відповісти "Ми вже не діти, а підлітки. Нам можна".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- Ми вже 9 - й клас,  а значить для декого з нас цей навчальний рік буде останнім у рідній школі.</w:t>
      </w:r>
    </w:p>
    <w:p w:rsidR="001B3E8B" w:rsidRPr="009B1C4C" w:rsidRDefault="00A62CB5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значить провест</w:t>
      </w:r>
      <w:r w:rsidR="001B3E8B"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и його треба так, щоб потім було що згадати. Щоб потому ще багато років говорили: "А пам'ятаєте той </w:t>
      </w:r>
      <w:proofErr w:type="spellStart"/>
      <w:r w:rsidR="001B3E8B" w:rsidRPr="009B1C4C">
        <w:rPr>
          <w:rFonts w:ascii="Times New Roman" w:hAnsi="Times New Roman" w:cs="Times New Roman"/>
          <w:sz w:val="28"/>
          <w:szCs w:val="28"/>
          <w:lang w:val="uk-UA"/>
        </w:rPr>
        <w:t>девятий</w:t>
      </w:r>
      <w:proofErr w:type="spellEnd"/>
      <w:r w:rsidR="001B3E8B"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клас 2018 року"?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, уговорити ви вмієте. "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Гулять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, так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гулять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"                                                                                                                  (Музика як на початку вечора)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( Після танцю залишаються на сцені двоє ведучих)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1 – Танці - це звичайно добре, але що ми будемо людям показувати? У нас же н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чого не готово, ви ж, як завжди,  тільки на мене розраховуйте, нічого самі не придумаєте!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2 - А нічого і придумувати не треба. Ти ж сама хотіла лірики, романтики. А для цього достатньо подивитися  на те ж осіннє небо, помилуватися парадом планет.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1 - І що я в тому небі не бачила?! Дорогу додому по зірках знайти я вже умію, як визначати сторони світу без компасу знаю,  підрахувати  зміну фаз місяця не проблема. А що ще треба?!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2 - А чи знаєш ти, що характер людини повністю залежить від сузір'я, під яким вона народилася? Ні? Село ти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неасфальтоване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! Китайці цілу філософію придумали, щоб пояснити наші вчинки з точки зору енергії космосу.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1 - Учора наші хлопці Дімка і Володя побилися. Можуть твої китайці це поясн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ти? Що там їх філософія з цього приводу говорить?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2 – Елементарно. Дімка - Овен, що народився в рік Півня, а Володя - Козеріг і В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гняний Дракон. А Дракони з Півнем не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контачать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. Це знають усі. Ось і р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зультат: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бланш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у Дімки, і у Вовки - НЗД у щоденнику і батьки у директора! Китайська філософія це сила. Ось дивлюсь на тебе і скажу, що ти точно в липні народилася, під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сузір</w:t>
      </w:r>
      <w:proofErr w:type="spellEnd"/>
      <w:r w:rsidR="00A62CB5" w:rsidRPr="00A62CB5">
        <w:rPr>
          <w:rFonts w:ascii="Times New Roman" w:hAnsi="Times New Roman" w:cs="Times New Roman"/>
          <w:sz w:val="28"/>
          <w:szCs w:val="28"/>
        </w:rPr>
        <w:t>’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ям Лева.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1 - Нічого собі, звідки це знаєш?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2 - Ти ж типовий холерик, любиш командувати, почуваєш себе царицею скрізь і завжди. І точно в рік Змії,бо хитрюща,</w:t>
      </w:r>
      <w:r w:rsidR="00A62CB5">
        <w:rPr>
          <w:rFonts w:ascii="Times New Roman" w:hAnsi="Times New Roman" w:cs="Times New Roman"/>
          <w:sz w:val="28"/>
          <w:szCs w:val="28"/>
          <w:lang w:val="uk-UA"/>
        </w:rPr>
        <w:t xml:space="preserve"> жах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. Ніколи вчителям не вдається побачити як ти на уроці </w:t>
      </w:r>
      <w:r w:rsidR="00A62CB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A62CB5">
        <w:rPr>
          <w:rFonts w:ascii="Times New Roman" w:hAnsi="Times New Roman" w:cs="Times New Roman"/>
          <w:sz w:val="28"/>
          <w:szCs w:val="28"/>
          <w:lang w:val="uk-UA"/>
        </w:rPr>
        <w:t>Інстаграмі</w:t>
      </w:r>
      <w:proofErr w:type="spellEnd"/>
      <w:r w:rsidR="00A62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сидиш,чи твір зі шпаргалки списуєш. Але не думай, що ти одна така особлива. Серед наших ровесників зна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дуться ще й не такі екземпляри. То ж я пропоную тобі сьогодні на вечері познайомитися з нашими друзями ще раз і подивитися, що там про них р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зкажуть осінні зорі. А допоможуть нам розібратися у</w:t>
      </w:r>
      <w:r w:rsidR="00A62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2CB5">
        <w:rPr>
          <w:rFonts w:ascii="Times New Roman" w:hAnsi="Times New Roman" w:cs="Times New Roman"/>
          <w:sz w:val="28"/>
          <w:szCs w:val="28"/>
          <w:lang w:val="uk-UA"/>
        </w:rPr>
        <w:t>примудростях</w:t>
      </w:r>
      <w:proofErr w:type="spellEnd"/>
      <w:r w:rsidR="00A62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тайського гороскопу справжні професіонали,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знатоки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усіх філософій світу. Зустрічайте    </w:t>
      </w:r>
      <w:r w:rsidR="00ED7CAA">
        <w:rPr>
          <w:rFonts w:ascii="Times New Roman" w:hAnsi="Times New Roman" w:cs="Times New Roman"/>
          <w:sz w:val="28"/>
          <w:szCs w:val="28"/>
          <w:lang w:val="uk-UA"/>
        </w:rPr>
        <w:t>наших вельмишановних  журі.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1.- А оцінювати вони будуть поведінку наших сьогоднішніх героїв.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lastRenderedPageBreak/>
        <w:t>2.- Стримані, але впевнені в собі, скромні, але надзвичайно наполегл</w:t>
      </w:r>
      <w:r w:rsidR="00ED7CA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ві. Наші найстарші учасники . Зустрічайте 11 клас.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1.-Темпераментні,  креативні, надзвичайно артистичні і везучі, активні і дружні. Це наші 10-класники.</w:t>
      </w:r>
    </w:p>
    <w:p w:rsidR="001B3E8B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2 - Сьогодні вони дуже налякані, хоч і намагаються цього не показувати, сміливі і, сподіваюсь,  бойові, думаю , що творчі і дуже симпатичні. Це </w:t>
      </w:r>
      <w:r w:rsidR="00A62CB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9 клас!!!</w:t>
      </w:r>
    </w:p>
    <w:p w:rsidR="00A62CB5" w:rsidRPr="00A62CB5" w:rsidRDefault="00A62CB5" w:rsidP="00A62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1.-Красивих, голосистих та не говіркі учні –</w:t>
      </w:r>
      <w:r w:rsidR="00506729">
        <w:rPr>
          <w:rFonts w:ascii="Times New Roman" w:hAnsi="Times New Roman" w:cs="Times New Roman"/>
          <w:sz w:val="28"/>
          <w:szCs w:val="28"/>
          <w:lang w:val="uk-UA"/>
        </w:rPr>
        <w:t xml:space="preserve"> 8-</w:t>
      </w:r>
      <w:r>
        <w:rPr>
          <w:rFonts w:ascii="Times New Roman" w:hAnsi="Times New Roman" w:cs="Times New Roman"/>
          <w:sz w:val="28"/>
          <w:szCs w:val="28"/>
          <w:lang w:val="uk-UA"/>
        </w:rPr>
        <w:t>го класу.</w:t>
      </w:r>
      <w:r w:rsidR="00ED7CAA">
        <w:rPr>
          <w:rFonts w:ascii="Times New Roman" w:hAnsi="Times New Roman" w:cs="Times New Roman"/>
          <w:sz w:val="28"/>
          <w:szCs w:val="28"/>
          <w:lang w:val="uk-UA"/>
        </w:rPr>
        <w:t xml:space="preserve"> (розділити всіх учасн</w:t>
      </w:r>
      <w:r w:rsidR="00ED7CA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D7CAA">
        <w:rPr>
          <w:rFonts w:ascii="Times New Roman" w:hAnsi="Times New Roman" w:cs="Times New Roman"/>
          <w:sz w:val="28"/>
          <w:szCs w:val="28"/>
          <w:lang w:val="uk-UA"/>
        </w:rPr>
        <w:t>ків на дві команди)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/Команди займають місця на сцені /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1. - Прошу ще раз оплесками привітати наших Дів і Скорпіонів, Риб і Стрільців, Близнят і Раків, Водоліїв і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Овнів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, і всіх-усіх.....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2.- Хай допомагають вам зорі вибороти перемогу! Нехай енергія космосу доп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може вам показати на що ви по - справжньому здатні.</w:t>
      </w:r>
    </w:p>
    <w:p w:rsidR="00555414" w:rsidRPr="00555414" w:rsidRDefault="001B3E8B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1.-Бо ми починаємо наш 1-ий конкурс </w:t>
      </w:r>
      <w:r w:rsidR="0055541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55414" w:rsidRPr="00555414">
        <w:rPr>
          <w:rFonts w:ascii="Times New Roman" w:hAnsi="Times New Roman" w:cs="Times New Roman"/>
          <w:sz w:val="28"/>
          <w:szCs w:val="28"/>
          <w:lang w:val="uk-UA"/>
        </w:rPr>
        <w:t>Переправа</w:t>
      </w:r>
      <w:r w:rsidR="0055541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Учасники шикуються в дві-три колони (паровозиком) на одній лінії. Завдання: в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дповідаючи правильно на запитання ведучого, робити крок вперед і діст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тися до іншого берега. Радитися можна, тільки не розбиваючи колону (це буде найскладнішим). Відповівши правильно, вся колона робить крок вп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ред. Хто не встиг (відповів пізніше або неправильно)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залишається на мі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ці. Виграє команда, перша пройшла переправу.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Питання повинні бути, звичайно, зі шкільної програми: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Хто склав таблицю хімічних елементів? (Менделєєв).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Хто зробив відкриття, коли йому на голову впало яблуко? (Архімед).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Які штани о</w:t>
      </w:r>
      <w:r>
        <w:rPr>
          <w:rFonts w:ascii="Times New Roman" w:hAnsi="Times New Roman" w:cs="Times New Roman"/>
          <w:sz w:val="28"/>
          <w:szCs w:val="28"/>
          <w:lang w:val="uk-UA"/>
        </w:rPr>
        <w:t>днієї довжини, рівні? (Піфагорові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Хто з великих класиків написав роман у віршах? (Пушкін, «Євгеній Онєгін»).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Хто з письменників склав поему в прозі? (Гоголь, «Мертві душі»).</w:t>
      </w:r>
    </w:p>
    <w:p w:rsid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Які ссавці найбільші на Землі? (Кити).</w:t>
      </w:r>
    </w:p>
    <w:p w:rsid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1.- Це було неперевершено ! Скільки енергетики, скільки приємних вражень ос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бисто для мене. А зараз послухаємо, що з цього приводу скажуть нам ш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новні експерти.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2.- Слово журі.(Члени журі оголошують результати конкурсу).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1.-Дивлюсь я на наших героїв і мимоволі згадую прислів’я  «Зустрічають по од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гу, а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провожають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по розуму». На перший погляд,  вони усі просто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супер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E8B" w:rsidRPr="009B1C4C" w:rsidRDefault="001B3E8B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2.- Так ти  вирішила їх розум та інтелект перевірити? Не лякай людей, які перев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рки? А то вечір закінчиться, не встигши розпочатися.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1.- А ось нічого подібного.  Особисто я впевнена, що наші Змії і Дракони, ті ще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знатоки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, і себе покажуть не тільки артистами, а й серйозними конкурент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ми у науковому двобої.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Листя падає додолу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  Засинає гай і поле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  На вербі один листочок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  До зими один деньочок.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2.- Я не зрозумів а що це було ? Яке відношення має цей вірш до наступного ко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курсу?</w:t>
      </w:r>
    </w:p>
    <w:p w:rsidR="00555414" w:rsidRPr="00555414" w:rsidRDefault="001B3E8B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1.- Та ніякого не має. Я  просто відволікала на себе увагу журі, щоб учасникам б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ло не так страшно, адже, зараз я оголошую наш головний конкурс </w:t>
      </w:r>
      <w:r w:rsidR="0055541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55414" w:rsidRPr="00555414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555414" w:rsidRPr="005554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55414" w:rsidRPr="00555414">
        <w:rPr>
          <w:rFonts w:ascii="Times New Roman" w:hAnsi="Times New Roman" w:cs="Times New Roman"/>
          <w:sz w:val="28"/>
          <w:szCs w:val="28"/>
          <w:lang w:val="uk-UA"/>
        </w:rPr>
        <w:t>нок, який …</w:t>
      </w:r>
      <w:r w:rsidR="0055541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Усім відомо вірш «Будинок, який побудував Джек». Перед тим як почати ко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курс, дають гравцям ролі: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5414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5554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Джек.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Синиця.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Пшениця.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5414">
        <w:rPr>
          <w:rFonts w:ascii="Times New Roman" w:hAnsi="Times New Roman" w:cs="Times New Roman"/>
          <w:sz w:val="28"/>
          <w:szCs w:val="28"/>
          <w:lang w:val="uk-UA"/>
        </w:rPr>
        <w:t>Чулан</w:t>
      </w:r>
      <w:proofErr w:type="spellEnd"/>
      <w:r w:rsidRPr="005554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5414">
        <w:rPr>
          <w:rFonts w:ascii="Times New Roman" w:hAnsi="Times New Roman" w:cs="Times New Roman"/>
          <w:sz w:val="28"/>
          <w:szCs w:val="28"/>
          <w:lang w:val="uk-UA"/>
        </w:rPr>
        <w:t>Кот</w:t>
      </w:r>
      <w:proofErr w:type="spellEnd"/>
      <w:r w:rsidRPr="005554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Пес без хвоста.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Старенька.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 xml:space="preserve">І далі за списком, точніше , за текстом вірша. </w:t>
      </w:r>
    </w:p>
    <w:p w:rsidR="001B3E8B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Ведучий зачитує вірш , а гравці намагаються відіграти свої ролі, коли будуть н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звані їх слова. Наприклад, «будинок» встає прямо і руками робить дах над головою, «</w:t>
      </w:r>
      <w:proofErr w:type="spellStart"/>
      <w:r w:rsidRPr="00555414">
        <w:rPr>
          <w:rFonts w:ascii="Times New Roman" w:hAnsi="Times New Roman" w:cs="Times New Roman"/>
          <w:sz w:val="28"/>
          <w:szCs w:val="28"/>
          <w:lang w:val="uk-UA"/>
        </w:rPr>
        <w:t>синиця»-пурхає</w:t>
      </w:r>
      <w:proofErr w:type="spellEnd"/>
      <w:r w:rsidRPr="00555414">
        <w:rPr>
          <w:rFonts w:ascii="Times New Roman" w:hAnsi="Times New Roman" w:cs="Times New Roman"/>
          <w:sz w:val="28"/>
          <w:szCs w:val="28"/>
          <w:lang w:val="uk-UA"/>
        </w:rPr>
        <w:t xml:space="preserve"> крилами, «</w:t>
      </w:r>
      <w:proofErr w:type="spellStart"/>
      <w:r w:rsidRPr="00555414">
        <w:rPr>
          <w:rFonts w:ascii="Times New Roman" w:hAnsi="Times New Roman" w:cs="Times New Roman"/>
          <w:sz w:val="28"/>
          <w:szCs w:val="28"/>
          <w:lang w:val="uk-UA"/>
        </w:rPr>
        <w:t>Чулан»-сідає</w:t>
      </w:r>
      <w:proofErr w:type="spellEnd"/>
      <w:r w:rsidRPr="00555414">
        <w:rPr>
          <w:rFonts w:ascii="Times New Roman" w:hAnsi="Times New Roman" w:cs="Times New Roman"/>
          <w:sz w:val="28"/>
          <w:szCs w:val="28"/>
          <w:lang w:val="uk-UA"/>
        </w:rPr>
        <w:t xml:space="preserve"> навпочіпки, «Джек» з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бражує будівельника, який кладе цеглу, і так далі. Причому герої повинні взаємодіяти один з одним. «</w:t>
      </w:r>
      <w:proofErr w:type="spellStart"/>
      <w:r w:rsidRPr="00555414">
        <w:rPr>
          <w:rFonts w:ascii="Times New Roman" w:hAnsi="Times New Roman" w:cs="Times New Roman"/>
          <w:sz w:val="28"/>
          <w:szCs w:val="28"/>
          <w:lang w:val="uk-UA"/>
        </w:rPr>
        <w:t>Джек»-з</w:t>
      </w:r>
      <w:proofErr w:type="spellEnd"/>
      <w:r w:rsidRPr="00555414">
        <w:rPr>
          <w:rFonts w:ascii="Times New Roman" w:hAnsi="Times New Roman" w:cs="Times New Roman"/>
          <w:sz w:val="28"/>
          <w:szCs w:val="28"/>
          <w:lang w:val="uk-UA"/>
        </w:rPr>
        <w:t xml:space="preserve"> «будинком», «</w:t>
      </w:r>
      <w:proofErr w:type="spellStart"/>
      <w:r w:rsidRPr="00555414">
        <w:rPr>
          <w:rFonts w:ascii="Times New Roman" w:hAnsi="Times New Roman" w:cs="Times New Roman"/>
          <w:sz w:val="28"/>
          <w:szCs w:val="28"/>
          <w:lang w:val="uk-UA"/>
        </w:rPr>
        <w:t>пшениця»-в</w:t>
      </w:r>
      <w:proofErr w:type="spellEnd"/>
      <w:r w:rsidRPr="00555414">
        <w:rPr>
          <w:rFonts w:ascii="Times New Roman" w:hAnsi="Times New Roman" w:cs="Times New Roman"/>
          <w:sz w:val="28"/>
          <w:szCs w:val="28"/>
          <w:lang w:val="uk-UA"/>
        </w:rPr>
        <w:t xml:space="preserve"> обнімку з «коморою», «кіт» ловить «синицю</w:t>
      </w:r>
      <w:r w:rsidR="000D1B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 xml:space="preserve">Хатка, яку збудував собі Джек. 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(з англ. пер. І.Малкович та Ю.Андрухович)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Ось хатка, яку збудував собі Джек.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А це - комора, в коморі - пшениця,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З якої так смачно пекти паляницю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У хатці, яку збудував собі Джек.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 xml:space="preserve">А це - </w:t>
      </w:r>
      <w:proofErr w:type="spellStart"/>
      <w:r w:rsidRPr="000D1B00">
        <w:rPr>
          <w:rFonts w:ascii="Times New Roman" w:hAnsi="Times New Roman" w:cs="Times New Roman"/>
          <w:sz w:val="28"/>
          <w:szCs w:val="28"/>
          <w:lang w:val="uk-UA"/>
        </w:rPr>
        <w:t>веселая</w:t>
      </w:r>
      <w:proofErr w:type="spellEnd"/>
      <w:r w:rsidRPr="000D1B00">
        <w:rPr>
          <w:rFonts w:ascii="Times New Roman" w:hAnsi="Times New Roman" w:cs="Times New Roman"/>
          <w:sz w:val="28"/>
          <w:szCs w:val="28"/>
          <w:lang w:val="uk-UA"/>
        </w:rPr>
        <w:t xml:space="preserve"> пташка синиця,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Яка викрадає з комори пшеницю,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З якої так смачно пекти паляницю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У хатці, яку збудував собі Джек.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А це - кіт,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Він сміливо виходить з воріт,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Бо дуже він хоче спіймати синицю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Яка викрадає з комори пшеницю,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З якої так смачно пекти паляницю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У хатці, яку збудував собі Джек.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А це - пес без хвоста,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Який каже "гав" на сміливця-кота,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Який дуже хоче спіймати синицю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Яка викрадає з комори пшеницю,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З якої так смачно пекти паляницю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У хатці, яку збудував собі Джек.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А це - корова ряба і рогата,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 xml:space="preserve">Яка щойно </w:t>
      </w:r>
      <w:proofErr w:type="spellStart"/>
      <w:r w:rsidRPr="000D1B00">
        <w:rPr>
          <w:rFonts w:ascii="Times New Roman" w:hAnsi="Times New Roman" w:cs="Times New Roman"/>
          <w:sz w:val="28"/>
          <w:szCs w:val="28"/>
          <w:lang w:val="uk-UA"/>
        </w:rPr>
        <w:t>хвицьнула</w:t>
      </w:r>
      <w:proofErr w:type="spellEnd"/>
      <w:r w:rsidRPr="000D1B00">
        <w:rPr>
          <w:rFonts w:ascii="Times New Roman" w:hAnsi="Times New Roman" w:cs="Times New Roman"/>
          <w:sz w:val="28"/>
          <w:szCs w:val="28"/>
          <w:lang w:val="uk-UA"/>
        </w:rPr>
        <w:t xml:space="preserve"> пса без хвоста,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Який каже "гав" на сміливця-кота,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Який дуже хоче спіймати синицю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Яка викрадає з комори пшеницю,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З якої так смачно пекти паляницю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У хатці, яку збудував собі Джек.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А це - бабуся старенька, горбата,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Яка дуже любить корову рогату,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 xml:space="preserve">Яка щойно </w:t>
      </w:r>
      <w:proofErr w:type="spellStart"/>
      <w:r w:rsidRPr="000D1B00">
        <w:rPr>
          <w:rFonts w:ascii="Times New Roman" w:hAnsi="Times New Roman" w:cs="Times New Roman"/>
          <w:sz w:val="28"/>
          <w:szCs w:val="28"/>
          <w:lang w:val="uk-UA"/>
        </w:rPr>
        <w:t>хвицьнула</w:t>
      </w:r>
      <w:proofErr w:type="spellEnd"/>
      <w:r w:rsidRPr="000D1B00">
        <w:rPr>
          <w:rFonts w:ascii="Times New Roman" w:hAnsi="Times New Roman" w:cs="Times New Roman"/>
          <w:sz w:val="28"/>
          <w:szCs w:val="28"/>
          <w:lang w:val="uk-UA"/>
        </w:rPr>
        <w:t xml:space="preserve"> пса без хвоста,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Який каже "гав" на сміливця-кота,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Який дуже хоче спіймати синицю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Яка викрадає з комори пшеницю,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З якої так смачно пекти паляницю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У хатці, яку збудував собі Джек.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А це - лінивий пастух,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Якого карає бабуся горбата,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Яка дуже любить корову рогату,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 xml:space="preserve">Яка щойно </w:t>
      </w:r>
      <w:proofErr w:type="spellStart"/>
      <w:r w:rsidRPr="000D1B00">
        <w:rPr>
          <w:rFonts w:ascii="Times New Roman" w:hAnsi="Times New Roman" w:cs="Times New Roman"/>
          <w:sz w:val="28"/>
          <w:szCs w:val="28"/>
          <w:lang w:val="uk-UA"/>
        </w:rPr>
        <w:t>хвицьнула</w:t>
      </w:r>
      <w:proofErr w:type="spellEnd"/>
      <w:r w:rsidRPr="000D1B00">
        <w:rPr>
          <w:rFonts w:ascii="Times New Roman" w:hAnsi="Times New Roman" w:cs="Times New Roman"/>
          <w:sz w:val="28"/>
          <w:szCs w:val="28"/>
          <w:lang w:val="uk-UA"/>
        </w:rPr>
        <w:t xml:space="preserve"> пса без хвоста,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Який каже "гав" на сміливця-кота,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Який дуже хоче спіймати синицю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Яка викрадає з комори пшеницю,</w:t>
      </w:r>
    </w:p>
    <w:p w:rsidR="000D1B00" w:rsidRPr="000D1B00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З якої так смачно пекти паляницю</w:t>
      </w:r>
    </w:p>
    <w:p w:rsidR="000D1B00" w:rsidRPr="009B1C4C" w:rsidRDefault="000D1B00" w:rsidP="000D1B00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У хатці, яку збудував собі Джек.</w:t>
      </w:r>
    </w:p>
    <w:p w:rsidR="000D1B00" w:rsidRDefault="000D1B00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1.- Боже, як  добре, що я сьогодні в якості ведучої, а не члена команди. Не знаю, чи змогла б я сказати щось розумне, чи змогла б так мужньо триматися?!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2.-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напряг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ще більший, ніж на контрольній. Команди, вам мій респект і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жуха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1.-То ж дамо командам час перевести подих, а членам журі підвести підсумки конкурсу.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2.- Запрошуємо попрацювати вболівальників. У кожної команди з'явиться шанс заробити додатковий бал. Умови конкурсу «Скульптор» прості: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1.- </w:t>
      </w:r>
      <w:r w:rsidR="00555414">
        <w:rPr>
          <w:rFonts w:ascii="Times New Roman" w:hAnsi="Times New Roman" w:cs="Times New Roman"/>
          <w:sz w:val="28"/>
          <w:szCs w:val="28"/>
          <w:lang w:val="uk-UA"/>
        </w:rPr>
        <w:t xml:space="preserve">з клейкої </w:t>
      </w:r>
      <w:proofErr w:type="spellStart"/>
      <w:r w:rsidR="000D1B0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55414">
        <w:rPr>
          <w:rFonts w:ascii="Times New Roman" w:hAnsi="Times New Roman" w:cs="Times New Roman"/>
          <w:sz w:val="28"/>
          <w:szCs w:val="28"/>
          <w:lang w:val="uk-UA"/>
        </w:rPr>
        <w:t>енти</w:t>
      </w:r>
      <w:proofErr w:type="spellEnd"/>
      <w:r w:rsidR="00555414">
        <w:rPr>
          <w:rFonts w:ascii="Times New Roman" w:hAnsi="Times New Roman" w:cs="Times New Roman"/>
          <w:sz w:val="28"/>
          <w:szCs w:val="28"/>
          <w:lang w:val="uk-UA"/>
        </w:rPr>
        <w:t xml:space="preserve"> і газети створити найбільший гриб.</w:t>
      </w:r>
    </w:p>
    <w:p w:rsidR="001B3E8B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(Триває конкурс ).</w:t>
      </w:r>
    </w:p>
    <w:p w:rsidR="00555414" w:rsidRPr="009B1C4C" w:rsidRDefault="00555414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Мелодія для конкурсу.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2.- Я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впевнина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, що члени журі готові оголосити результати двох конкурсів. Вам слово.(Виступ членів журі).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1.- Слава Богу, саме важке вже позаду. Усі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каверезні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закінчилися і можна розслабитися, і одержувати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задовлення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від життя, від сьогоднішнього в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чора. Одним словом, життя налагоджується, щось мене вже на й на </w:t>
      </w:r>
      <w:r w:rsidR="00555414">
        <w:rPr>
          <w:rFonts w:ascii="Times New Roman" w:hAnsi="Times New Roman" w:cs="Times New Roman"/>
          <w:sz w:val="28"/>
          <w:szCs w:val="28"/>
          <w:lang w:val="uk-UA"/>
        </w:rPr>
        <w:t>танці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потягло.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2.- Ти читаєш мої думки. І я про </w:t>
      </w:r>
      <w:r w:rsidR="00555414">
        <w:rPr>
          <w:rFonts w:ascii="Times New Roman" w:hAnsi="Times New Roman" w:cs="Times New Roman"/>
          <w:sz w:val="28"/>
          <w:szCs w:val="28"/>
          <w:lang w:val="uk-UA"/>
        </w:rPr>
        <w:t>танці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подумала. Тільки впевнена, що нашим г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роям ще рано розслаблятися. Вони дійсно можуть за</w:t>
      </w:r>
      <w:r w:rsidR="00555414">
        <w:rPr>
          <w:rFonts w:ascii="Times New Roman" w:hAnsi="Times New Roman" w:cs="Times New Roman"/>
          <w:sz w:val="28"/>
          <w:szCs w:val="28"/>
          <w:lang w:val="uk-UA"/>
        </w:rPr>
        <w:t>танцювати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, але тільки при умо</w:t>
      </w:r>
      <w:r w:rsidR="00555414">
        <w:rPr>
          <w:rFonts w:ascii="Times New Roman" w:hAnsi="Times New Roman" w:cs="Times New Roman"/>
          <w:sz w:val="28"/>
          <w:szCs w:val="28"/>
          <w:lang w:val="uk-UA"/>
        </w:rPr>
        <w:t>ві пригадати географію.</w:t>
      </w:r>
    </w:p>
    <w:p w:rsidR="00555414" w:rsidRDefault="001B3E8B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1.- Оголошую конкурс </w:t>
      </w:r>
      <w:r w:rsidR="000D1B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55414" w:rsidRPr="00555414">
        <w:rPr>
          <w:rFonts w:ascii="Times New Roman" w:hAnsi="Times New Roman" w:cs="Times New Roman"/>
          <w:sz w:val="28"/>
          <w:szCs w:val="28"/>
          <w:lang w:val="uk-UA"/>
        </w:rPr>
        <w:t>Танцювальна географія</w:t>
      </w:r>
      <w:r w:rsidR="000D1B0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340FA" w:rsidRPr="006340FA" w:rsidRDefault="006340FA" w:rsidP="006340F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FA">
        <w:rPr>
          <w:rFonts w:ascii="Times New Roman" w:hAnsi="Times New Roman" w:cs="Times New Roman"/>
          <w:sz w:val="28"/>
          <w:szCs w:val="28"/>
          <w:lang w:val="uk-UA"/>
        </w:rPr>
        <w:t>2.- Я впевнена, що в нас зібралися справжні знавці географії танцю, справжні зн</w:t>
      </w:r>
      <w:r w:rsidRPr="006340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40FA">
        <w:rPr>
          <w:rFonts w:ascii="Times New Roman" w:hAnsi="Times New Roman" w:cs="Times New Roman"/>
          <w:sz w:val="28"/>
          <w:szCs w:val="28"/>
          <w:lang w:val="uk-UA"/>
        </w:rPr>
        <w:t>вці музичних культур.</w:t>
      </w:r>
    </w:p>
    <w:p w:rsidR="006340FA" w:rsidRPr="00555414" w:rsidRDefault="006340FA" w:rsidP="006340F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FA">
        <w:rPr>
          <w:rFonts w:ascii="Times New Roman" w:hAnsi="Times New Roman" w:cs="Times New Roman"/>
          <w:sz w:val="28"/>
          <w:szCs w:val="28"/>
          <w:lang w:val="uk-UA"/>
        </w:rPr>
        <w:t xml:space="preserve"> (Триває конкурс)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Учасники розбиваються на групи по 5-6 чоловік. Танцюють, зображуючи наці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нальні та танцювальні особливості народу, чия характерна музика звучить: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Лезгинка.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Гопак.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Ламбада.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Циганочка.</w:t>
      </w: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>Рок-н-рол.</w:t>
      </w:r>
    </w:p>
    <w:p w:rsid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 xml:space="preserve">Полька </w:t>
      </w:r>
    </w:p>
    <w:p w:rsidR="000D1B00" w:rsidRDefault="000D1B00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Реп </w:t>
      </w:r>
    </w:p>
    <w:p w:rsidR="000D1B00" w:rsidRPr="00555414" w:rsidRDefault="000D1B00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414" w:rsidRPr="00555414" w:rsidRDefault="00555414" w:rsidP="00555414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14">
        <w:rPr>
          <w:rFonts w:ascii="Times New Roman" w:hAnsi="Times New Roman" w:cs="Times New Roman"/>
          <w:sz w:val="28"/>
          <w:szCs w:val="28"/>
          <w:lang w:val="uk-UA"/>
        </w:rPr>
        <w:t xml:space="preserve">Якщо танцювати по одному куплету або характерному уривку з кожної мелодії, то все одно вийде танцювальний </w:t>
      </w:r>
      <w:proofErr w:type="spellStart"/>
      <w:r w:rsidRPr="00555414">
        <w:rPr>
          <w:rFonts w:ascii="Times New Roman" w:hAnsi="Times New Roman" w:cs="Times New Roman"/>
          <w:sz w:val="28"/>
          <w:szCs w:val="28"/>
          <w:lang w:val="uk-UA"/>
        </w:rPr>
        <w:t>батл</w:t>
      </w:r>
      <w:proofErr w:type="spellEnd"/>
      <w:r w:rsidRPr="00555414">
        <w:rPr>
          <w:rFonts w:ascii="Times New Roman" w:hAnsi="Times New Roman" w:cs="Times New Roman"/>
          <w:sz w:val="28"/>
          <w:szCs w:val="28"/>
          <w:lang w:val="uk-UA"/>
        </w:rPr>
        <w:t xml:space="preserve"> на 20-30 хвилин. Оцінюють вик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 xml:space="preserve">навців </w:t>
      </w:r>
      <w:r w:rsidR="006340FA">
        <w:rPr>
          <w:rFonts w:ascii="Times New Roman" w:hAnsi="Times New Roman" w:cs="Times New Roman"/>
          <w:sz w:val="28"/>
          <w:szCs w:val="28"/>
          <w:lang w:val="uk-UA"/>
        </w:rPr>
        <w:t>присутні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 xml:space="preserve"> оплесками. Кому голосніше звучать оплески, той і пер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55414">
        <w:rPr>
          <w:rFonts w:ascii="Times New Roman" w:hAnsi="Times New Roman" w:cs="Times New Roman"/>
          <w:sz w:val="28"/>
          <w:szCs w:val="28"/>
          <w:lang w:val="uk-UA"/>
        </w:rPr>
        <w:t>можець!</w:t>
      </w:r>
    </w:p>
    <w:p w:rsidR="00555414" w:rsidRDefault="00555414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2.- Це було справді нелегко. Але ви молодці. Буде що розказати нащадкам, буде можливість похвалитися, як ви своїм сценічним мистецтвом вивели к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манду вперед.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lastRenderedPageBreak/>
        <w:t>1.- Я впевнений, що журі достойно оцінить ваші артистичні таланти. То ж посл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хаємо вердикт наших суддів. (Слово членам журі) 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- Небеса прозорі, як глибінь ріки.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Падають, як зорі, з явора листки.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А над полем нитка дзвонить, як струна,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 Зажурилась квітка – чує сніг вона.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2- Знову вірші? Це ж до чого ти знову готуєш наших учасників? Що, знову увагу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відволікае</w:t>
      </w:r>
      <w:bookmarkStart w:id="0" w:name="_GoBack"/>
      <w:bookmarkEnd w:id="0"/>
      <w:r w:rsidRPr="009B1C4C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1- Нічого я не відволікаю. Просто помітила як швидко впав на землю вечір, який пронизливий  осінній вітер, як може пробирати до кісток дрібний та хол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дний,  набридливий дощ.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2- А що ж ти хотіла? Осінь. Але при цьому не треба забувати слова відомого по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та: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«  У природи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плохой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погоды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Каждая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погода благодать…»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Просто треба одягатися по погоді, думати про приємне і тоді ніяка негода не зм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же зіпсувати свята у твоїй душі.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1-Дійсно, можна одягти веселого кольору плащ чи куртку, взути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моднячі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чобітки і прогулятися по селу. А хороший  настрій допоможе забути про всі негар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зди, не відчувати холоду і пустоти , й прямо серед вулиці танцювати осіннє танго з дощем.</w:t>
      </w:r>
    </w:p>
    <w:p w:rsidR="006340FA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2- То ж просимо учасників наших змагань продемонструвати, 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1- Просимо наших учасників до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танц</w:t>
      </w:r>
      <w:r w:rsidR="006340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олу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6340FA" w:rsidRPr="006340FA" w:rsidRDefault="006340FA" w:rsidP="006340F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0FA" w:rsidRPr="006340FA" w:rsidRDefault="006340FA" w:rsidP="006340F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FA">
        <w:rPr>
          <w:rFonts w:ascii="Times New Roman" w:hAnsi="Times New Roman" w:cs="Times New Roman"/>
          <w:sz w:val="28"/>
          <w:szCs w:val="28"/>
          <w:lang w:val="uk-UA"/>
        </w:rPr>
        <w:t xml:space="preserve">Конкурс на </w:t>
      </w:r>
      <w:proofErr w:type="spellStart"/>
      <w:r w:rsidRPr="006340FA">
        <w:rPr>
          <w:rFonts w:ascii="Times New Roman" w:hAnsi="Times New Roman" w:cs="Times New Roman"/>
          <w:sz w:val="28"/>
          <w:szCs w:val="28"/>
          <w:lang w:val="uk-UA"/>
        </w:rPr>
        <w:t>танцполі</w:t>
      </w:r>
      <w:proofErr w:type="spellEnd"/>
    </w:p>
    <w:p w:rsidR="006340FA" w:rsidRPr="006340FA" w:rsidRDefault="006340FA" w:rsidP="006340F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0FA" w:rsidRPr="006340FA" w:rsidRDefault="006340FA" w:rsidP="006340F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Pr="006340FA">
        <w:rPr>
          <w:rFonts w:ascii="Times New Roman" w:hAnsi="Times New Roman" w:cs="Times New Roman"/>
          <w:sz w:val="28"/>
          <w:szCs w:val="28"/>
          <w:lang w:val="uk-UA"/>
        </w:rPr>
        <w:t>олекули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340FA" w:rsidRPr="006340FA" w:rsidRDefault="006340FA" w:rsidP="006340F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0FA" w:rsidRPr="006340FA" w:rsidRDefault="006340FA" w:rsidP="006340F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FA">
        <w:rPr>
          <w:rFonts w:ascii="Times New Roman" w:hAnsi="Times New Roman" w:cs="Times New Roman"/>
          <w:sz w:val="28"/>
          <w:szCs w:val="28"/>
          <w:lang w:val="uk-UA"/>
        </w:rPr>
        <w:t xml:space="preserve">Як відомо, молекули складаються з атомів. На </w:t>
      </w:r>
      <w:proofErr w:type="spellStart"/>
      <w:r w:rsidRPr="006340FA">
        <w:rPr>
          <w:rFonts w:ascii="Times New Roman" w:hAnsi="Times New Roman" w:cs="Times New Roman"/>
          <w:sz w:val="28"/>
          <w:szCs w:val="28"/>
          <w:lang w:val="uk-UA"/>
        </w:rPr>
        <w:t>танцпол</w:t>
      </w:r>
      <w:proofErr w:type="spellEnd"/>
      <w:r w:rsidRPr="006340FA">
        <w:rPr>
          <w:rFonts w:ascii="Times New Roman" w:hAnsi="Times New Roman" w:cs="Times New Roman"/>
          <w:sz w:val="28"/>
          <w:szCs w:val="28"/>
          <w:lang w:val="uk-UA"/>
        </w:rPr>
        <w:t xml:space="preserve"> виходять всі бажаючі, які і зображують поодиноко танцюючі атоми (хаотично пересуваються в про</w:t>
      </w:r>
      <w:r w:rsidRPr="006340F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торі).</w:t>
      </w:r>
    </w:p>
    <w:p w:rsidR="006340FA" w:rsidRPr="006340FA" w:rsidRDefault="006340FA" w:rsidP="006340F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0FA" w:rsidRPr="006340FA" w:rsidRDefault="006340FA" w:rsidP="006340F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FA">
        <w:rPr>
          <w:rFonts w:ascii="Times New Roman" w:hAnsi="Times New Roman" w:cs="Times New Roman"/>
          <w:sz w:val="28"/>
          <w:szCs w:val="28"/>
          <w:lang w:val="uk-UA"/>
        </w:rPr>
        <w:t>Коли ведучий скомандує, учасники повинні зібратися в молекулу, що складається з декількох атомів. Скільки атомів буде в молекулі, вирішує ведучий. Він вимовляє фразу «Молекула 6» або «Молекула 4», і саме стільки людей має об’єднатися в одну групу, міцно обійнявшись.</w:t>
      </w:r>
    </w:p>
    <w:p w:rsidR="006340FA" w:rsidRPr="006340FA" w:rsidRDefault="006340FA" w:rsidP="006340F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FA">
        <w:rPr>
          <w:rFonts w:ascii="Times New Roman" w:hAnsi="Times New Roman" w:cs="Times New Roman"/>
          <w:sz w:val="28"/>
          <w:szCs w:val="28"/>
          <w:lang w:val="uk-UA"/>
        </w:rPr>
        <w:t>Той, хто не встиг влаштуватися ні до однієї з «молекул», вибуває з гри .</w:t>
      </w:r>
    </w:p>
    <w:p w:rsidR="006340FA" w:rsidRPr="006340FA" w:rsidRDefault="006340FA" w:rsidP="006340F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FA">
        <w:rPr>
          <w:rFonts w:ascii="Times New Roman" w:hAnsi="Times New Roman" w:cs="Times New Roman"/>
          <w:sz w:val="28"/>
          <w:szCs w:val="28"/>
          <w:lang w:val="uk-UA"/>
        </w:rPr>
        <w:t xml:space="preserve">Потім знову хаотичний рух атомів, і нова команда ведучого. </w:t>
      </w:r>
    </w:p>
    <w:p w:rsidR="006340FA" w:rsidRPr="006340FA" w:rsidRDefault="006340FA" w:rsidP="006340F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FA">
        <w:rPr>
          <w:rFonts w:ascii="Times New Roman" w:hAnsi="Times New Roman" w:cs="Times New Roman"/>
          <w:sz w:val="28"/>
          <w:szCs w:val="28"/>
          <w:lang w:val="uk-UA"/>
        </w:rPr>
        <w:t xml:space="preserve">«Атомне» веселощі триває, поки в центрі залу не залишиться пара, що об’єдналася з командою «Молекула 2». Саме ці учасники отримують приз або звання «Знавець Хімії». Такі ігри хороші тим, що в процесі потрібно і можна багато обніматися один з одним. </w:t>
      </w:r>
    </w:p>
    <w:p w:rsidR="006340FA" w:rsidRDefault="006340FA" w:rsidP="006340F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FA">
        <w:rPr>
          <w:rFonts w:ascii="Times New Roman" w:hAnsi="Times New Roman" w:cs="Times New Roman"/>
          <w:sz w:val="28"/>
          <w:szCs w:val="28"/>
          <w:lang w:val="uk-UA"/>
        </w:rPr>
        <w:t>Танцювальна географія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2-Ну, може до Олени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Шоптенко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і Дмитра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Дікусара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ви сьогодні і не дотягли, але деякі рухи я взяв собі на замітку і сьогодні буду на дискотеці відпрацьов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вати.  А там дивись, уже можна буде і на конкурс  "Україна має талант" махнуть!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1- Підожди ти з дискотекою. Наші танцюристи так перехвилювалися, то ж не б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демо їх мучити, послухаємо, що скажуть члени журі. (Виступ членів журі).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1- Ти знаєш, а ви все таки великі молодці, що примусили мене подивитися на цей вечір зовсім іншими очима, що заставили забути і про уроки, і про осінню депресію, і про неприємну погоду. </w:t>
      </w:r>
    </w:p>
    <w:p w:rsidR="006340FA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2.- Справді,осінь чудова пора…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.Таке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буйство кольорів, легкий аромат димку, т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нкий запах горілого листя в повітрі,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паутинки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бабиного літа, легкі нічні приморозки… Що може бути краще?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br/>
        <w:t xml:space="preserve">1- Кожен осінь бачить по-своєму. 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>2- Один пов’язує осінь з роботою на городі, а хтось думає про наближення хол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дів.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br/>
        <w:t xml:space="preserve">1-Для усіх нас вона одна, і для кожного осінь різна. 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br/>
        <w:t>2- То ж зараз ми даємо всім шанс показати свою осінь. Відкриваємо ко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курс  «</w:t>
      </w:r>
      <w:proofErr w:type="spellStart"/>
      <w:r w:rsidR="006340FA">
        <w:rPr>
          <w:rFonts w:ascii="Times New Roman" w:hAnsi="Times New Roman" w:cs="Times New Roman"/>
          <w:sz w:val="28"/>
          <w:szCs w:val="28"/>
          <w:lang w:val="uk-UA"/>
        </w:rPr>
        <w:t>Лосятинська</w:t>
      </w:r>
      <w:proofErr w:type="spellEnd"/>
      <w:r w:rsidR="00634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осінь 201</w:t>
      </w:r>
      <w:r w:rsidR="006340F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» вашими очима.</w:t>
      </w:r>
    </w:p>
    <w:p w:rsidR="00CF1B0A" w:rsidRPr="00CF1B0A" w:rsidRDefault="00CF1B0A" w:rsidP="00CF1B0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B0A">
        <w:rPr>
          <w:rFonts w:ascii="Times New Roman" w:hAnsi="Times New Roman" w:cs="Times New Roman"/>
          <w:sz w:val="28"/>
          <w:szCs w:val="28"/>
          <w:lang w:val="uk-UA"/>
        </w:rPr>
        <w:t>“Клен ти мій опалий …”</w:t>
      </w:r>
    </w:p>
    <w:p w:rsidR="00CF1B0A" w:rsidRPr="00CF1B0A" w:rsidRDefault="00CF1B0A" w:rsidP="00CF1B0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CF1B0A" w:rsidP="00CF1B0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B0A">
        <w:rPr>
          <w:rFonts w:ascii="Times New Roman" w:hAnsi="Times New Roman" w:cs="Times New Roman"/>
          <w:sz w:val="28"/>
          <w:szCs w:val="28"/>
          <w:lang w:val="uk-UA"/>
        </w:rPr>
        <w:t>У конкурсі для молоді “Клен ти мій …” учасники змагаються по двоє. Біля ко</w:t>
      </w:r>
      <w:r w:rsidRPr="00CF1B0A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CF1B0A">
        <w:rPr>
          <w:rFonts w:ascii="Times New Roman" w:hAnsi="Times New Roman" w:cs="Times New Roman"/>
          <w:sz w:val="28"/>
          <w:szCs w:val="28"/>
          <w:lang w:val="uk-UA"/>
        </w:rPr>
        <w:t>ного гравця ведучий розкидає кілька десятків опалого або штучного листя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ставить кошик з прищіпками. П</w:t>
      </w:r>
      <w:r w:rsidRPr="00CF1B0A">
        <w:rPr>
          <w:rFonts w:ascii="Times New Roman" w:hAnsi="Times New Roman" w:cs="Times New Roman"/>
          <w:sz w:val="28"/>
          <w:szCs w:val="28"/>
          <w:lang w:val="uk-UA"/>
        </w:rPr>
        <w:t>ісля оголошення старту включається фон</w:t>
      </w:r>
      <w:r w:rsidRPr="00CF1B0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F1B0A">
        <w:rPr>
          <w:rFonts w:ascii="Times New Roman" w:hAnsi="Times New Roman" w:cs="Times New Roman"/>
          <w:sz w:val="28"/>
          <w:szCs w:val="28"/>
          <w:lang w:val="uk-UA"/>
        </w:rPr>
        <w:t>ва музика і учасники на швидкість чіпляють на свій одяг листя за допом</w:t>
      </w:r>
      <w:r w:rsidRPr="00CF1B0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F1B0A">
        <w:rPr>
          <w:rFonts w:ascii="Times New Roman" w:hAnsi="Times New Roman" w:cs="Times New Roman"/>
          <w:sz w:val="28"/>
          <w:szCs w:val="28"/>
          <w:lang w:val="uk-UA"/>
        </w:rPr>
        <w:t>гою прищіпок. Переможе той, хто за короткий проміжок часу стане “на</w:t>
      </w:r>
      <w:r w:rsidRPr="00CF1B0A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пишнішим”</w:t>
      </w:r>
      <w:r w:rsidR="000D1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B0A">
        <w:rPr>
          <w:rFonts w:ascii="Times New Roman" w:hAnsi="Times New Roman" w:cs="Times New Roman"/>
          <w:sz w:val="28"/>
          <w:szCs w:val="28"/>
          <w:lang w:val="uk-UA"/>
        </w:rPr>
        <w:t>кленом.</w:t>
      </w:r>
      <w:r w:rsidR="001B3E8B" w:rsidRPr="009B1C4C">
        <w:rPr>
          <w:rFonts w:ascii="Times New Roman" w:hAnsi="Times New Roman" w:cs="Times New Roman"/>
          <w:sz w:val="28"/>
          <w:szCs w:val="28"/>
          <w:lang w:val="uk-UA"/>
        </w:rPr>
        <w:br/>
        <w:t>2- Чия робота допомогла команді наблизитися до перемоги найшвидше?</w:t>
      </w:r>
      <w:r w:rsidR="001B3E8B" w:rsidRPr="009B1C4C">
        <w:rPr>
          <w:rFonts w:ascii="Times New Roman" w:hAnsi="Times New Roman" w:cs="Times New Roman"/>
          <w:sz w:val="28"/>
          <w:szCs w:val="28"/>
          <w:lang w:val="uk-UA"/>
        </w:rPr>
        <w:br/>
        <w:t>1- Надаємо слово журі для підведення підсумків.</w:t>
      </w:r>
      <w:r w:rsidR="001B3E8B" w:rsidRPr="009B1C4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(  Виступ     журі. Підведення підсумків. Нагородження переможців.)</w:t>
      </w:r>
    </w:p>
    <w:p w:rsidR="000D1B00" w:rsidRDefault="000D1B00" w:rsidP="000D1B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Наступний конкурс «</w:t>
      </w:r>
      <w:r w:rsidR="00CF1B0A" w:rsidRPr="000D1B00">
        <w:rPr>
          <w:rFonts w:ascii="Times New Roman" w:hAnsi="Times New Roman" w:cs="Times New Roman"/>
          <w:sz w:val="28"/>
          <w:szCs w:val="28"/>
          <w:lang w:val="uk-UA"/>
        </w:rPr>
        <w:t>Паперове плаття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D1B00" w:rsidRPr="000D1B00" w:rsidRDefault="00CF1B0A" w:rsidP="000D1B0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00">
        <w:rPr>
          <w:rFonts w:ascii="Times New Roman" w:hAnsi="Times New Roman" w:cs="Times New Roman"/>
          <w:sz w:val="28"/>
          <w:szCs w:val="28"/>
          <w:lang w:val="uk-UA"/>
        </w:rPr>
        <w:t>Викликаються дві (або більш) пари. Після ввідної бесіди про моду і модел</w:t>
      </w:r>
      <w:r w:rsidRPr="000D1B0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D1B00">
        <w:rPr>
          <w:rFonts w:ascii="Times New Roman" w:hAnsi="Times New Roman" w:cs="Times New Roman"/>
          <w:sz w:val="28"/>
          <w:szCs w:val="28"/>
          <w:lang w:val="uk-UA"/>
        </w:rPr>
        <w:t>єрів кожному "кравцю" видається .. рулон туалетного паперу, з якого йому вимагається виготовити плаття для своєї "моделі". (Плаття повинне бути тільки з паперу. Допускаються розриви, вузлики, але забороняються скрі</w:t>
      </w:r>
      <w:r w:rsidRPr="000D1B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D1B00">
        <w:rPr>
          <w:rFonts w:ascii="Times New Roman" w:hAnsi="Times New Roman" w:cs="Times New Roman"/>
          <w:sz w:val="28"/>
          <w:szCs w:val="28"/>
          <w:lang w:val="uk-UA"/>
        </w:rPr>
        <w:t xml:space="preserve">ки, шпильки і інші чужорідні предмети). </w:t>
      </w:r>
      <w:r w:rsidR="000D1B00" w:rsidRPr="000D1B00">
        <w:rPr>
          <w:rFonts w:ascii="Times New Roman" w:hAnsi="Times New Roman" w:cs="Times New Roman"/>
          <w:sz w:val="28"/>
          <w:szCs w:val="28"/>
          <w:lang w:val="uk-UA"/>
        </w:rPr>
        <w:t>Включається мелодія і пари ств</w:t>
      </w:r>
      <w:r w:rsidR="000D1B00" w:rsidRPr="000D1B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D1B00" w:rsidRPr="000D1B00">
        <w:rPr>
          <w:rFonts w:ascii="Times New Roman" w:hAnsi="Times New Roman" w:cs="Times New Roman"/>
          <w:sz w:val="28"/>
          <w:szCs w:val="28"/>
          <w:lang w:val="uk-UA"/>
        </w:rPr>
        <w:t xml:space="preserve">рюють модну сукню </w:t>
      </w:r>
      <w:r w:rsidRPr="000D1B00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0D1B00" w:rsidRPr="000D1B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D1B00">
        <w:rPr>
          <w:rFonts w:ascii="Times New Roman" w:hAnsi="Times New Roman" w:cs="Times New Roman"/>
          <w:sz w:val="28"/>
          <w:szCs w:val="28"/>
          <w:lang w:val="uk-UA"/>
        </w:rPr>
        <w:t>аря</w:t>
      </w:r>
      <w:r w:rsidR="000D1B00" w:rsidRPr="000D1B00">
        <w:rPr>
          <w:rFonts w:ascii="Times New Roman" w:hAnsi="Times New Roman" w:cs="Times New Roman"/>
          <w:sz w:val="28"/>
          <w:szCs w:val="28"/>
          <w:lang w:val="uk-UA"/>
        </w:rPr>
        <w:t xml:space="preserve">д від </w:t>
      </w:r>
      <w:proofErr w:type="spellStart"/>
      <w:r w:rsidR="000D1B00" w:rsidRPr="000D1B00">
        <w:rPr>
          <w:rFonts w:ascii="Times New Roman" w:hAnsi="Times New Roman" w:cs="Times New Roman"/>
          <w:sz w:val="28"/>
          <w:szCs w:val="28"/>
          <w:lang w:val="uk-UA"/>
        </w:rPr>
        <w:t>кутюр</w:t>
      </w:r>
      <w:proofErr w:type="spellEnd"/>
      <w:r w:rsidRPr="000D1B00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</w:p>
    <w:p w:rsidR="00CF1B0A" w:rsidRDefault="000D1B00" w:rsidP="000D1B0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Отож слово журі.</w:t>
      </w:r>
      <w:r w:rsidR="00213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B0A" w:rsidRPr="00CF1B0A">
        <w:rPr>
          <w:rFonts w:ascii="Times New Roman" w:hAnsi="Times New Roman" w:cs="Times New Roman"/>
          <w:sz w:val="28"/>
          <w:szCs w:val="28"/>
          <w:lang w:val="uk-UA"/>
        </w:rPr>
        <w:t xml:space="preserve">Оцінивши зовнішній вигляд плаття, </w:t>
      </w:r>
      <w:proofErr w:type="spellStart"/>
      <w:r w:rsidR="00CF1B0A" w:rsidRPr="00CF1B0A">
        <w:rPr>
          <w:rFonts w:ascii="Times New Roman" w:hAnsi="Times New Roman" w:cs="Times New Roman"/>
          <w:sz w:val="28"/>
          <w:szCs w:val="28"/>
          <w:lang w:val="uk-UA"/>
        </w:rPr>
        <w:t>жюрі</w:t>
      </w:r>
      <w:proofErr w:type="spellEnd"/>
      <w:r w:rsidR="00CF1B0A" w:rsidRPr="00CF1B0A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парам потанцювати. Як же поволі і граціозно розвалюється така крихка робота кравця! Це треба бачити!</w:t>
      </w:r>
    </w:p>
    <w:p w:rsidR="000D1B00" w:rsidRPr="00CF1B0A" w:rsidRDefault="000D1B00" w:rsidP="00CF1B0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D1B0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D1B00">
        <w:rPr>
          <w:rFonts w:ascii="Times New Roman" w:hAnsi="Times New Roman" w:cs="Times New Roman"/>
          <w:sz w:val="28"/>
          <w:szCs w:val="28"/>
          <w:lang w:val="uk-UA"/>
        </w:rPr>
        <w:tab/>
        <w:t>Ось і підійшов до завершення наш вечір, осінній,теплий…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Перший вечір </w:t>
      </w:r>
      <w:r w:rsidR="000D1B00">
        <w:rPr>
          <w:rFonts w:ascii="Times New Roman" w:hAnsi="Times New Roman" w:cs="Times New Roman"/>
          <w:sz w:val="28"/>
          <w:szCs w:val="28"/>
          <w:lang w:val="uk-UA"/>
        </w:rPr>
        <w:t>наших перших шкільних канікул.</w:t>
      </w:r>
      <w:r w:rsidR="000D1B00">
        <w:rPr>
          <w:rFonts w:ascii="Times New Roman" w:hAnsi="Times New Roman" w:cs="Times New Roman"/>
          <w:sz w:val="28"/>
          <w:szCs w:val="28"/>
          <w:lang w:val="uk-UA"/>
        </w:rPr>
        <w:br/>
        <w:t>1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-То ж, ми хочемо всім побажати чудового відпочинку , веселого настрою. 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lastRenderedPageBreak/>
        <w:t>Хай чарівниця – осінь подарує вам зустріч з новими друзями, радість спі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кування з ровесниками. </w:t>
      </w:r>
      <w:proofErr w:type="spellStart"/>
      <w:r w:rsidRPr="009B1C4C">
        <w:rPr>
          <w:rFonts w:ascii="Times New Roman" w:hAnsi="Times New Roman" w:cs="Times New Roman"/>
          <w:sz w:val="28"/>
          <w:szCs w:val="28"/>
          <w:lang w:val="uk-UA"/>
        </w:rPr>
        <w:t>Школо</w:t>
      </w:r>
      <w:proofErr w:type="spellEnd"/>
      <w:r w:rsidRPr="009B1C4C">
        <w:rPr>
          <w:rFonts w:ascii="Times New Roman" w:hAnsi="Times New Roman" w:cs="Times New Roman"/>
          <w:sz w:val="28"/>
          <w:szCs w:val="28"/>
          <w:lang w:val="uk-UA"/>
        </w:rPr>
        <w:t>, до зустрічі !! Канікули, привіт!!!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729" w:rsidRPr="00506729" w:rsidRDefault="00506729" w:rsidP="00506729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729" w:rsidRDefault="00506729" w:rsidP="00506729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     Додатки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sz w:val="28"/>
          <w:szCs w:val="28"/>
          <w:lang w:val="uk-UA"/>
        </w:rPr>
        <w:t xml:space="preserve">              Бланк для членів журі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Вечір для старшокласників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B1C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 Осіння симфонія небесних сузір'їв »</w:t>
      </w:r>
    </w:p>
    <w:p w:rsidR="001B3E8B" w:rsidRPr="009B1C4C" w:rsidRDefault="001B3E8B" w:rsidP="00906D6E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page" w:tblpX="1106" w:tblpY="209"/>
        <w:tblW w:w="0" w:type="auto"/>
        <w:tblLook w:val="04A0" w:firstRow="1" w:lastRow="0" w:firstColumn="1" w:lastColumn="0" w:noHBand="0" w:noVBand="1"/>
      </w:tblPr>
      <w:tblGrid>
        <w:gridCol w:w="766"/>
        <w:gridCol w:w="3301"/>
        <w:gridCol w:w="954"/>
        <w:gridCol w:w="1126"/>
        <w:gridCol w:w="1996"/>
        <w:gridCol w:w="1996"/>
      </w:tblGrid>
      <w:tr w:rsidR="009B1C4C" w:rsidRPr="001B3E8B" w:rsidTr="009B1C4C">
        <w:trPr>
          <w:trHeight w:val="699"/>
        </w:trPr>
        <w:tc>
          <w:tcPr>
            <w:tcW w:w="817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>№</w:t>
            </w:r>
          </w:p>
        </w:tc>
        <w:tc>
          <w:tcPr>
            <w:tcW w:w="359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>Назва конкурсу</w:t>
            </w:r>
          </w:p>
        </w:tc>
        <w:tc>
          <w:tcPr>
            <w:tcW w:w="1005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 клас</w:t>
            </w:r>
          </w:p>
        </w:tc>
        <w:tc>
          <w:tcPr>
            <w:tcW w:w="1203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>9 клас</w:t>
            </w: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 xml:space="preserve">  10 клас</w:t>
            </w: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 xml:space="preserve"> 11 клас</w:t>
            </w:r>
          </w:p>
        </w:tc>
      </w:tr>
      <w:tr w:rsidR="009B1C4C" w:rsidRPr="001B3E8B" w:rsidTr="009B1C4C">
        <w:trPr>
          <w:trHeight w:val="844"/>
        </w:trPr>
        <w:tc>
          <w:tcPr>
            <w:tcW w:w="817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>1</w:t>
            </w:r>
          </w:p>
        </w:tc>
        <w:tc>
          <w:tcPr>
            <w:tcW w:w="359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>Космічне знайомство, або візи</w:t>
            </w:r>
            <w:r w:rsidRPr="001B3E8B">
              <w:rPr>
                <w:lang w:val="uk-UA"/>
              </w:rPr>
              <w:t>т</w:t>
            </w:r>
            <w:r w:rsidRPr="001B3E8B">
              <w:rPr>
                <w:lang w:val="uk-UA"/>
              </w:rPr>
              <w:t>на картка року</w:t>
            </w:r>
          </w:p>
        </w:tc>
        <w:tc>
          <w:tcPr>
            <w:tcW w:w="1005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03" w:type="dxa"/>
          </w:tcPr>
          <w:p w:rsidR="009B1C4C" w:rsidRPr="001B3E8B" w:rsidRDefault="009B1C4C" w:rsidP="009B1C4C">
            <w:pPr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</w:tr>
      <w:tr w:rsidR="009B1C4C" w:rsidRPr="001B3E8B" w:rsidTr="009B1C4C">
        <w:tc>
          <w:tcPr>
            <w:tcW w:w="817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>2</w:t>
            </w:r>
          </w:p>
        </w:tc>
        <w:tc>
          <w:tcPr>
            <w:tcW w:w="359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 xml:space="preserve">Науковий двобій, або </w:t>
            </w:r>
          </w:p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005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03" w:type="dxa"/>
          </w:tcPr>
          <w:p w:rsidR="009B1C4C" w:rsidRPr="001B3E8B" w:rsidRDefault="009B1C4C" w:rsidP="009B1C4C">
            <w:pPr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</w:tr>
      <w:tr w:rsidR="009B1C4C" w:rsidRPr="001B3E8B" w:rsidTr="009B1C4C">
        <w:tc>
          <w:tcPr>
            <w:tcW w:w="817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>3</w:t>
            </w:r>
          </w:p>
        </w:tc>
        <w:tc>
          <w:tcPr>
            <w:tcW w:w="359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>Скульптор</w:t>
            </w:r>
          </w:p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005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03" w:type="dxa"/>
          </w:tcPr>
          <w:p w:rsidR="009B1C4C" w:rsidRPr="001B3E8B" w:rsidRDefault="009B1C4C" w:rsidP="009B1C4C">
            <w:pPr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</w:tr>
      <w:tr w:rsidR="009B1C4C" w:rsidRPr="001B3E8B" w:rsidTr="009B1C4C">
        <w:tc>
          <w:tcPr>
            <w:tcW w:w="817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lastRenderedPageBreak/>
              <w:t>4</w:t>
            </w:r>
          </w:p>
        </w:tc>
        <w:tc>
          <w:tcPr>
            <w:tcW w:w="359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 xml:space="preserve">А я вгадаю цю пісню без нот </w:t>
            </w:r>
          </w:p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005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03" w:type="dxa"/>
          </w:tcPr>
          <w:p w:rsidR="009B1C4C" w:rsidRPr="001B3E8B" w:rsidRDefault="009B1C4C" w:rsidP="009B1C4C">
            <w:pPr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</w:tr>
      <w:tr w:rsidR="009B1C4C" w:rsidRPr="001B3E8B" w:rsidTr="009B1C4C">
        <w:tc>
          <w:tcPr>
            <w:tcW w:w="817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>5</w:t>
            </w:r>
          </w:p>
        </w:tc>
        <w:tc>
          <w:tcPr>
            <w:tcW w:w="359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 xml:space="preserve">Осіннє танго </w:t>
            </w:r>
            <w:r>
              <w:rPr>
                <w:lang w:val="uk-UA"/>
              </w:rPr>
              <w:t>на листочках</w:t>
            </w:r>
          </w:p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005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03" w:type="dxa"/>
          </w:tcPr>
          <w:p w:rsidR="009B1C4C" w:rsidRPr="001B3E8B" w:rsidRDefault="009B1C4C" w:rsidP="009B1C4C">
            <w:pPr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</w:tr>
      <w:tr w:rsidR="009B1C4C" w:rsidRPr="001B3E8B" w:rsidTr="009B1C4C">
        <w:tc>
          <w:tcPr>
            <w:tcW w:w="817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>6</w:t>
            </w:r>
          </w:p>
        </w:tc>
        <w:tc>
          <w:tcPr>
            <w:tcW w:w="359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Лосятинська</w:t>
            </w:r>
            <w:proofErr w:type="spellEnd"/>
            <w:r>
              <w:rPr>
                <w:lang w:val="uk-UA"/>
              </w:rPr>
              <w:t xml:space="preserve"> </w:t>
            </w:r>
            <w:r w:rsidRPr="001B3E8B">
              <w:rPr>
                <w:lang w:val="uk-UA"/>
              </w:rPr>
              <w:t xml:space="preserve"> осінь 201</w:t>
            </w:r>
            <w:r>
              <w:rPr>
                <w:lang w:val="uk-UA"/>
              </w:rPr>
              <w:t>8</w:t>
            </w:r>
          </w:p>
        </w:tc>
        <w:tc>
          <w:tcPr>
            <w:tcW w:w="1005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03" w:type="dxa"/>
          </w:tcPr>
          <w:p w:rsidR="009B1C4C" w:rsidRPr="001B3E8B" w:rsidRDefault="009B1C4C" w:rsidP="009B1C4C">
            <w:pPr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</w:tr>
      <w:tr w:rsidR="009B1C4C" w:rsidRPr="001B3E8B" w:rsidTr="009B1C4C">
        <w:tc>
          <w:tcPr>
            <w:tcW w:w="817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59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>Всього балів</w:t>
            </w:r>
          </w:p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005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03" w:type="dxa"/>
          </w:tcPr>
          <w:p w:rsidR="009B1C4C" w:rsidRPr="001B3E8B" w:rsidRDefault="009B1C4C" w:rsidP="009B1C4C">
            <w:pPr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</w:tr>
      <w:tr w:rsidR="009B1C4C" w:rsidRPr="001B3E8B" w:rsidTr="009B1C4C">
        <w:tc>
          <w:tcPr>
            <w:tcW w:w="817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59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  <w:r w:rsidRPr="001B3E8B">
              <w:rPr>
                <w:lang w:val="uk-UA"/>
              </w:rPr>
              <w:t>Місце</w:t>
            </w:r>
          </w:p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005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03" w:type="dxa"/>
          </w:tcPr>
          <w:p w:rsidR="009B1C4C" w:rsidRPr="001B3E8B" w:rsidRDefault="009B1C4C" w:rsidP="009B1C4C">
            <w:pPr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08" w:type="dxa"/>
          </w:tcPr>
          <w:p w:rsidR="009B1C4C" w:rsidRPr="001B3E8B" w:rsidRDefault="009B1C4C" w:rsidP="009B1C4C">
            <w:pPr>
              <w:spacing w:after="200" w:line="276" w:lineRule="auto"/>
              <w:rPr>
                <w:lang w:val="uk-UA"/>
              </w:rPr>
            </w:pPr>
          </w:p>
        </w:tc>
      </w:tr>
      <w:tr w:rsidR="001B3E8B" w:rsidRPr="001B3E8B" w:rsidTr="009B1C4C">
        <w:tc>
          <w:tcPr>
            <w:tcW w:w="817" w:type="dxa"/>
          </w:tcPr>
          <w:p w:rsidR="001B3E8B" w:rsidRPr="001B3E8B" w:rsidRDefault="001B3E8B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598" w:type="dxa"/>
          </w:tcPr>
          <w:p w:rsidR="001B3E8B" w:rsidRPr="001B3E8B" w:rsidRDefault="001B3E8B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08" w:type="dxa"/>
            <w:gridSpan w:val="2"/>
          </w:tcPr>
          <w:p w:rsidR="001B3E8B" w:rsidRPr="001B3E8B" w:rsidRDefault="001B3E8B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08" w:type="dxa"/>
          </w:tcPr>
          <w:p w:rsidR="001B3E8B" w:rsidRPr="001B3E8B" w:rsidRDefault="001B3E8B" w:rsidP="009B1C4C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08" w:type="dxa"/>
          </w:tcPr>
          <w:p w:rsidR="001B3E8B" w:rsidRPr="001B3E8B" w:rsidRDefault="001B3E8B" w:rsidP="009B1C4C">
            <w:pPr>
              <w:spacing w:after="200" w:line="276" w:lineRule="auto"/>
              <w:rPr>
                <w:lang w:val="uk-UA"/>
              </w:rPr>
            </w:pPr>
          </w:p>
        </w:tc>
      </w:tr>
    </w:tbl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b/>
          <w:lang w:val="uk-UA"/>
        </w:rPr>
      </w:pPr>
      <w:r w:rsidRPr="001B3E8B">
        <w:rPr>
          <w:lang w:val="uk-UA"/>
        </w:rPr>
        <w:lastRenderedPageBreak/>
        <w:t xml:space="preserve">            </w:t>
      </w:r>
      <w:r w:rsidRPr="001B3E8B">
        <w:rPr>
          <w:b/>
          <w:lang w:val="uk-UA"/>
        </w:rPr>
        <w:t>Всім !  Всім !  Всім !</w:t>
      </w:r>
    </w:p>
    <w:p w:rsidR="001B3E8B" w:rsidRPr="001B3E8B" w:rsidRDefault="001B3E8B" w:rsidP="001B3E8B">
      <w:pPr>
        <w:rPr>
          <w:b/>
          <w:lang w:val="uk-UA"/>
        </w:rPr>
      </w:pPr>
      <w:r w:rsidRPr="001B3E8B">
        <w:rPr>
          <w:b/>
          <w:lang w:val="uk-UA"/>
        </w:rPr>
        <w:t xml:space="preserve">       У п'ятницю, </w:t>
      </w:r>
      <w:r>
        <w:rPr>
          <w:b/>
          <w:lang w:val="uk-UA"/>
        </w:rPr>
        <w:t>______________</w:t>
      </w:r>
      <w:r w:rsidRPr="001B3E8B">
        <w:rPr>
          <w:b/>
          <w:lang w:val="uk-UA"/>
        </w:rPr>
        <w:t xml:space="preserve">, об </w:t>
      </w:r>
      <w:r>
        <w:rPr>
          <w:b/>
          <w:lang w:val="uk-UA"/>
        </w:rPr>
        <w:t>____</w:t>
      </w:r>
      <w:r w:rsidRPr="001B3E8B">
        <w:rPr>
          <w:b/>
          <w:lang w:val="uk-UA"/>
        </w:rPr>
        <w:t>год     відбудеться  довгожданий вечір для       старшокласн</w:t>
      </w:r>
      <w:r w:rsidRPr="001B3E8B">
        <w:rPr>
          <w:b/>
          <w:lang w:val="uk-UA"/>
        </w:rPr>
        <w:t>и</w:t>
      </w:r>
      <w:r w:rsidRPr="001B3E8B">
        <w:rPr>
          <w:b/>
          <w:lang w:val="uk-UA"/>
        </w:rPr>
        <w:t>ків  «Осіння соната небесних  сузір'їв». Запрошуємо усіх , хто бажає  потанцювати до упаду, повесел</w:t>
      </w:r>
      <w:r w:rsidRPr="001B3E8B">
        <w:rPr>
          <w:b/>
          <w:lang w:val="uk-UA"/>
        </w:rPr>
        <w:t>и</w:t>
      </w:r>
      <w:r w:rsidRPr="001B3E8B">
        <w:rPr>
          <w:b/>
          <w:lang w:val="uk-UA"/>
        </w:rPr>
        <w:t xml:space="preserve">тися від душі та відірватися по повній програмі! </w:t>
      </w:r>
    </w:p>
    <w:p w:rsidR="001B3E8B" w:rsidRPr="001B3E8B" w:rsidRDefault="001B3E8B" w:rsidP="001B3E8B">
      <w:pPr>
        <w:rPr>
          <w:b/>
          <w:lang w:val="uk-UA"/>
        </w:rPr>
      </w:pPr>
      <w:r w:rsidRPr="001B3E8B">
        <w:rPr>
          <w:b/>
          <w:lang w:val="uk-UA"/>
        </w:rPr>
        <w:t xml:space="preserve">                              Організатори вечора, учні  </w:t>
      </w:r>
      <w:r w:rsidR="009B1C4C">
        <w:rPr>
          <w:b/>
          <w:lang w:val="uk-UA"/>
        </w:rPr>
        <w:t>8-11</w:t>
      </w:r>
      <w:r w:rsidRPr="001B3E8B">
        <w:rPr>
          <w:b/>
          <w:lang w:val="uk-UA"/>
        </w:rPr>
        <w:t xml:space="preserve">  клас</w:t>
      </w:r>
      <w:r w:rsidR="009B1C4C">
        <w:rPr>
          <w:b/>
          <w:lang w:val="uk-UA"/>
        </w:rPr>
        <w:t>ів</w:t>
      </w: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1B3E8B" w:rsidRPr="001B3E8B" w:rsidRDefault="001B3E8B" w:rsidP="001B3E8B">
      <w:pPr>
        <w:rPr>
          <w:lang w:val="uk-UA"/>
        </w:rPr>
      </w:pPr>
    </w:p>
    <w:p w:rsidR="00F50BBE" w:rsidRDefault="00F50BBE"/>
    <w:sectPr w:rsidR="00F50BBE" w:rsidSect="00906D6E">
      <w:pgSz w:w="12240" w:h="15840"/>
      <w:pgMar w:top="850" w:right="1183" w:bottom="850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28C2"/>
    <w:multiLevelType w:val="hybridMultilevel"/>
    <w:tmpl w:val="AB543404"/>
    <w:lvl w:ilvl="0" w:tplc="CBEA85B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E60E2"/>
    <w:multiLevelType w:val="hybridMultilevel"/>
    <w:tmpl w:val="B6A21DA0"/>
    <w:lvl w:ilvl="0" w:tplc="471C8E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E2BEF"/>
    <w:multiLevelType w:val="hybridMultilevel"/>
    <w:tmpl w:val="CC56A518"/>
    <w:lvl w:ilvl="0" w:tplc="BA7A7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3470C"/>
    <w:multiLevelType w:val="hybridMultilevel"/>
    <w:tmpl w:val="64685160"/>
    <w:lvl w:ilvl="0" w:tplc="9468C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8B"/>
    <w:rsid w:val="000030C2"/>
    <w:rsid w:val="0001195D"/>
    <w:rsid w:val="00012788"/>
    <w:rsid w:val="000204D1"/>
    <w:rsid w:val="00037E41"/>
    <w:rsid w:val="0006709C"/>
    <w:rsid w:val="00085C99"/>
    <w:rsid w:val="00090D15"/>
    <w:rsid w:val="000A3B95"/>
    <w:rsid w:val="000D1B00"/>
    <w:rsid w:val="000E38A8"/>
    <w:rsid w:val="001122ED"/>
    <w:rsid w:val="001171FD"/>
    <w:rsid w:val="00163577"/>
    <w:rsid w:val="00191608"/>
    <w:rsid w:val="001A39E0"/>
    <w:rsid w:val="001B3E8B"/>
    <w:rsid w:val="001C3DBB"/>
    <w:rsid w:val="001C65F8"/>
    <w:rsid w:val="001E2322"/>
    <w:rsid w:val="002007C9"/>
    <w:rsid w:val="00200B88"/>
    <w:rsid w:val="0021327F"/>
    <w:rsid w:val="002B4DDC"/>
    <w:rsid w:val="002D2035"/>
    <w:rsid w:val="002D6573"/>
    <w:rsid w:val="002E0034"/>
    <w:rsid w:val="003213F2"/>
    <w:rsid w:val="00325A87"/>
    <w:rsid w:val="00337F80"/>
    <w:rsid w:val="003572F1"/>
    <w:rsid w:val="00396688"/>
    <w:rsid w:val="003A5F22"/>
    <w:rsid w:val="003B28CD"/>
    <w:rsid w:val="003C4C72"/>
    <w:rsid w:val="004123E1"/>
    <w:rsid w:val="00425944"/>
    <w:rsid w:val="00444D8E"/>
    <w:rsid w:val="00463A9D"/>
    <w:rsid w:val="00465E1C"/>
    <w:rsid w:val="00475B5D"/>
    <w:rsid w:val="00480B3B"/>
    <w:rsid w:val="004B6326"/>
    <w:rsid w:val="004C4146"/>
    <w:rsid w:val="004C5FB3"/>
    <w:rsid w:val="00506729"/>
    <w:rsid w:val="00520A64"/>
    <w:rsid w:val="00522412"/>
    <w:rsid w:val="005268D7"/>
    <w:rsid w:val="00546407"/>
    <w:rsid w:val="00555414"/>
    <w:rsid w:val="00562B8B"/>
    <w:rsid w:val="00566875"/>
    <w:rsid w:val="005758E8"/>
    <w:rsid w:val="00577EF0"/>
    <w:rsid w:val="00595C1E"/>
    <w:rsid w:val="005A44AE"/>
    <w:rsid w:val="005E05AD"/>
    <w:rsid w:val="005E4986"/>
    <w:rsid w:val="005E59C2"/>
    <w:rsid w:val="005F20D0"/>
    <w:rsid w:val="005F400E"/>
    <w:rsid w:val="005F48CA"/>
    <w:rsid w:val="005F5A19"/>
    <w:rsid w:val="005F727F"/>
    <w:rsid w:val="00604482"/>
    <w:rsid w:val="00607F54"/>
    <w:rsid w:val="006340FA"/>
    <w:rsid w:val="00665E9A"/>
    <w:rsid w:val="006708FC"/>
    <w:rsid w:val="00693FAC"/>
    <w:rsid w:val="006963E4"/>
    <w:rsid w:val="006A71AD"/>
    <w:rsid w:val="006B7812"/>
    <w:rsid w:val="006C226F"/>
    <w:rsid w:val="006C26A9"/>
    <w:rsid w:val="006E1130"/>
    <w:rsid w:val="00705A20"/>
    <w:rsid w:val="00707B56"/>
    <w:rsid w:val="007148CF"/>
    <w:rsid w:val="007169FE"/>
    <w:rsid w:val="00746622"/>
    <w:rsid w:val="00751A3A"/>
    <w:rsid w:val="0075492E"/>
    <w:rsid w:val="007628FF"/>
    <w:rsid w:val="0078283E"/>
    <w:rsid w:val="00790ACF"/>
    <w:rsid w:val="007A451E"/>
    <w:rsid w:val="007B74CB"/>
    <w:rsid w:val="007C2A16"/>
    <w:rsid w:val="007D68FA"/>
    <w:rsid w:val="008047FB"/>
    <w:rsid w:val="008049AC"/>
    <w:rsid w:val="00816DF8"/>
    <w:rsid w:val="00854791"/>
    <w:rsid w:val="00856846"/>
    <w:rsid w:val="00882E8E"/>
    <w:rsid w:val="00886D71"/>
    <w:rsid w:val="008A521C"/>
    <w:rsid w:val="008C4D9B"/>
    <w:rsid w:val="009038E4"/>
    <w:rsid w:val="00906D6E"/>
    <w:rsid w:val="009107E9"/>
    <w:rsid w:val="00921D07"/>
    <w:rsid w:val="00931FC2"/>
    <w:rsid w:val="00940196"/>
    <w:rsid w:val="00942707"/>
    <w:rsid w:val="00943DDA"/>
    <w:rsid w:val="00985B7A"/>
    <w:rsid w:val="009A257E"/>
    <w:rsid w:val="009A573E"/>
    <w:rsid w:val="009A598D"/>
    <w:rsid w:val="009B1C4C"/>
    <w:rsid w:val="009B405E"/>
    <w:rsid w:val="009C3AF0"/>
    <w:rsid w:val="009C7B06"/>
    <w:rsid w:val="00A04B09"/>
    <w:rsid w:val="00A62CB5"/>
    <w:rsid w:val="00A63FB0"/>
    <w:rsid w:val="00A77B30"/>
    <w:rsid w:val="00A845E0"/>
    <w:rsid w:val="00AB3FAA"/>
    <w:rsid w:val="00AE4D95"/>
    <w:rsid w:val="00B301DE"/>
    <w:rsid w:val="00B361A6"/>
    <w:rsid w:val="00B455E6"/>
    <w:rsid w:val="00B57826"/>
    <w:rsid w:val="00B579DB"/>
    <w:rsid w:val="00B62BE1"/>
    <w:rsid w:val="00B6553F"/>
    <w:rsid w:val="00B66C26"/>
    <w:rsid w:val="00B73B4D"/>
    <w:rsid w:val="00B8135D"/>
    <w:rsid w:val="00BA059C"/>
    <w:rsid w:val="00BB277E"/>
    <w:rsid w:val="00BC40DD"/>
    <w:rsid w:val="00BC79BC"/>
    <w:rsid w:val="00BD051B"/>
    <w:rsid w:val="00BD4CDA"/>
    <w:rsid w:val="00BD6D5D"/>
    <w:rsid w:val="00BF3B69"/>
    <w:rsid w:val="00C1530E"/>
    <w:rsid w:val="00C273B6"/>
    <w:rsid w:val="00C2758E"/>
    <w:rsid w:val="00C31A41"/>
    <w:rsid w:val="00C5546F"/>
    <w:rsid w:val="00C5798C"/>
    <w:rsid w:val="00C7234D"/>
    <w:rsid w:val="00C86943"/>
    <w:rsid w:val="00CB2ED8"/>
    <w:rsid w:val="00CB30C8"/>
    <w:rsid w:val="00CB3D28"/>
    <w:rsid w:val="00CB3E11"/>
    <w:rsid w:val="00CB4A53"/>
    <w:rsid w:val="00CC30EE"/>
    <w:rsid w:val="00CD5328"/>
    <w:rsid w:val="00CE32E8"/>
    <w:rsid w:val="00CF1B0A"/>
    <w:rsid w:val="00D23006"/>
    <w:rsid w:val="00D40B05"/>
    <w:rsid w:val="00D45CC0"/>
    <w:rsid w:val="00D56946"/>
    <w:rsid w:val="00D74928"/>
    <w:rsid w:val="00D80AC7"/>
    <w:rsid w:val="00D81149"/>
    <w:rsid w:val="00D81B7D"/>
    <w:rsid w:val="00D8216C"/>
    <w:rsid w:val="00D92DB0"/>
    <w:rsid w:val="00DD7431"/>
    <w:rsid w:val="00DF1EC0"/>
    <w:rsid w:val="00E17FD4"/>
    <w:rsid w:val="00E426D0"/>
    <w:rsid w:val="00E50F66"/>
    <w:rsid w:val="00E524D5"/>
    <w:rsid w:val="00E775E6"/>
    <w:rsid w:val="00EA092D"/>
    <w:rsid w:val="00EB3423"/>
    <w:rsid w:val="00EB3739"/>
    <w:rsid w:val="00ED6CB4"/>
    <w:rsid w:val="00ED6D0D"/>
    <w:rsid w:val="00ED7CAA"/>
    <w:rsid w:val="00F013EC"/>
    <w:rsid w:val="00F235EF"/>
    <w:rsid w:val="00F50BBE"/>
    <w:rsid w:val="00F602E6"/>
    <w:rsid w:val="00F67DC5"/>
    <w:rsid w:val="00F8382A"/>
    <w:rsid w:val="00FA2CED"/>
    <w:rsid w:val="00FB1FA5"/>
    <w:rsid w:val="00FC0BF9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C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C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2018-10-12T09:13:00Z</cp:lastPrinted>
  <dcterms:created xsi:type="dcterms:W3CDTF">2018-10-02T07:27:00Z</dcterms:created>
  <dcterms:modified xsi:type="dcterms:W3CDTF">2018-10-12T09:55:00Z</dcterms:modified>
</cp:coreProperties>
</file>